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bookmarkStart w:id="0" w:name="_GoBack"/>
      <w:bookmarkEnd w:id="0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35F" w:rsidRDefault="00E3635F">
      <w:r>
        <w:separator/>
      </w:r>
    </w:p>
  </w:endnote>
  <w:endnote w:type="continuationSeparator" w:id="0">
    <w:p w:rsidR="00E3635F" w:rsidRDefault="00E3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35F" w:rsidRDefault="00E3635F">
      <w:r>
        <w:separator/>
      </w:r>
    </w:p>
  </w:footnote>
  <w:footnote w:type="continuationSeparator" w:id="0">
    <w:p w:rsidR="00E3635F" w:rsidRDefault="00E36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3113EF"/>
    <w:rsid w:val="00403F05"/>
    <w:rsid w:val="004B476E"/>
    <w:rsid w:val="004F3E34"/>
    <w:rsid w:val="007522BA"/>
    <w:rsid w:val="00856D90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3635F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4</cp:revision>
  <cp:lastPrinted>2012-04-17T03:43:00Z</cp:lastPrinted>
  <dcterms:created xsi:type="dcterms:W3CDTF">2015-12-15T23:17:00Z</dcterms:created>
  <dcterms:modified xsi:type="dcterms:W3CDTF">2016-02-07T23:14:00Z</dcterms:modified>
</cp:coreProperties>
</file>